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E" w:rsidRDefault="00B75363" w:rsidP="00436E7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1pt;margin-top:-45.9pt;width:98.55pt;height:33.4pt;z-index:251660288;mso-height-percent:200;mso-height-percent:200;mso-width-relative:margin;mso-height-relative:margin">
            <v:textbox style="mso-fit-shape-to-text:t">
              <w:txbxContent>
                <w:p w:rsidR="002309B7" w:rsidRDefault="002309B7">
                  <w:r>
                    <w:t>Classe :</w:t>
                  </w:r>
                </w:p>
              </w:txbxContent>
            </v:textbox>
          </v:shape>
        </w:pict>
      </w:r>
      <w:r w:rsidR="00436E71">
        <w:t xml:space="preserve">Evaluation du travail sur </w:t>
      </w:r>
      <w:r w:rsidR="00436E71" w:rsidRPr="00436E71">
        <w:rPr>
          <w:b/>
        </w:rPr>
        <w:t>« recherche de solutions pour capter de l’eau en milieu aride</w:t>
      </w:r>
      <w:r w:rsidR="00436E71">
        <w:t> »</w:t>
      </w:r>
    </w:p>
    <w:p w:rsidR="00436E71" w:rsidRDefault="00436E71" w:rsidP="00436E71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1782"/>
        <w:gridCol w:w="1281"/>
        <w:gridCol w:w="1281"/>
        <w:gridCol w:w="1281"/>
        <w:gridCol w:w="1281"/>
        <w:gridCol w:w="1101"/>
        <w:gridCol w:w="1281"/>
      </w:tblGrid>
      <w:tr w:rsidR="0041669E" w:rsidTr="0041669E">
        <w:tc>
          <w:tcPr>
            <w:tcW w:w="1782" w:type="dxa"/>
          </w:tcPr>
          <w:p w:rsidR="0041669E" w:rsidRPr="00436E71" w:rsidRDefault="0041669E" w:rsidP="00436E71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  <w:r>
              <w:t>Nom des élèves du groupe</w:t>
            </w:r>
          </w:p>
        </w:tc>
        <w:tc>
          <w:tcPr>
            <w:tcW w:w="1281" w:type="dxa"/>
          </w:tcPr>
          <w:p w:rsidR="0041669E" w:rsidRDefault="0041669E" w:rsidP="00790DB8">
            <w:pPr>
              <w:jc w:val="center"/>
            </w:pPr>
            <w:r w:rsidRPr="00B32A84">
              <w:t>Nom des élèves du groupe</w:t>
            </w:r>
          </w:p>
        </w:tc>
        <w:tc>
          <w:tcPr>
            <w:tcW w:w="1281" w:type="dxa"/>
          </w:tcPr>
          <w:p w:rsidR="0041669E" w:rsidRDefault="0041669E" w:rsidP="00790DB8">
            <w:pPr>
              <w:jc w:val="center"/>
            </w:pPr>
            <w:r w:rsidRPr="00B32A84">
              <w:t>Nom des élèves du groupe</w:t>
            </w:r>
          </w:p>
        </w:tc>
        <w:tc>
          <w:tcPr>
            <w:tcW w:w="1281" w:type="dxa"/>
          </w:tcPr>
          <w:p w:rsidR="0041669E" w:rsidRDefault="0041669E" w:rsidP="00790DB8">
            <w:pPr>
              <w:jc w:val="center"/>
            </w:pPr>
            <w:r w:rsidRPr="00B32A84">
              <w:t>Nom des élèves du groupe</w:t>
            </w:r>
          </w:p>
        </w:tc>
        <w:tc>
          <w:tcPr>
            <w:tcW w:w="1101" w:type="dxa"/>
          </w:tcPr>
          <w:p w:rsidR="0041669E" w:rsidRPr="00B32A84" w:rsidRDefault="0041669E" w:rsidP="00790DB8">
            <w:pPr>
              <w:jc w:val="center"/>
            </w:pPr>
            <w:r w:rsidRPr="00B32A84">
              <w:t>Nom des élèves du groupe</w:t>
            </w:r>
          </w:p>
        </w:tc>
        <w:tc>
          <w:tcPr>
            <w:tcW w:w="1281" w:type="dxa"/>
          </w:tcPr>
          <w:p w:rsidR="0041669E" w:rsidRDefault="0041669E" w:rsidP="00790DB8">
            <w:pPr>
              <w:jc w:val="center"/>
            </w:pPr>
            <w:r w:rsidRPr="00B32A84">
              <w:t>Nom des élèves du groupe</w:t>
            </w:r>
          </w:p>
        </w:tc>
      </w:tr>
      <w:tr w:rsidR="0041669E" w:rsidTr="0041669E">
        <w:tc>
          <w:tcPr>
            <w:tcW w:w="1782" w:type="dxa"/>
          </w:tcPr>
          <w:p w:rsidR="0041669E" w:rsidRPr="00436E71" w:rsidRDefault="0041669E" w:rsidP="00436E71">
            <w:pPr>
              <w:jc w:val="center"/>
              <w:rPr>
                <w:b/>
              </w:rPr>
            </w:pPr>
            <w:r w:rsidRPr="00436E71">
              <w:rPr>
                <w:b/>
              </w:rPr>
              <w:t>C</w:t>
            </w:r>
            <w:r>
              <w:rPr>
                <w:b/>
              </w:rPr>
              <w:t>ritères d’évaluation</w:t>
            </w: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  <w:p w:rsidR="0041669E" w:rsidRDefault="0041669E" w:rsidP="0076586A">
            <w:pPr>
              <w:jc w:val="center"/>
            </w:pPr>
          </w:p>
          <w:p w:rsidR="0041669E" w:rsidRDefault="0041669E" w:rsidP="0076586A">
            <w:pPr>
              <w:jc w:val="center"/>
            </w:pPr>
          </w:p>
          <w:p w:rsidR="0041669E" w:rsidRDefault="0041669E" w:rsidP="0076586A">
            <w:pPr>
              <w:jc w:val="center"/>
            </w:pPr>
          </w:p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  <w:tr w:rsidR="0041669E" w:rsidTr="0041669E">
        <w:tc>
          <w:tcPr>
            <w:tcW w:w="1782" w:type="dxa"/>
          </w:tcPr>
          <w:p w:rsidR="0041669E" w:rsidRDefault="0041669E" w:rsidP="00436E71">
            <w:pPr>
              <w:jc w:val="center"/>
            </w:pPr>
            <w:r>
              <w:t>Capacité de travailler en groupe</w:t>
            </w:r>
            <w:r w:rsidR="009A1B9D">
              <w:t xml:space="preserve"> /4</w:t>
            </w:r>
          </w:p>
          <w:p w:rsidR="0041669E" w:rsidRDefault="0041669E" w:rsidP="00436E71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  <w:tr w:rsidR="0041669E" w:rsidTr="0041669E">
        <w:tc>
          <w:tcPr>
            <w:tcW w:w="1782" w:type="dxa"/>
          </w:tcPr>
          <w:p w:rsidR="0041669E" w:rsidRDefault="0041669E" w:rsidP="00436E71">
            <w:pPr>
              <w:jc w:val="center"/>
            </w:pPr>
            <w:r>
              <w:t>Ecouter les propositions de ses camarades</w:t>
            </w:r>
            <w:r w:rsidR="009A1B9D">
              <w:t xml:space="preserve"> /3</w:t>
            </w:r>
          </w:p>
          <w:p w:rsidR="0041669E" w:rsidRDefault="0041669E" w:rsidP="00436E71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  <w:tr w:rsidR="0041669E" w:rsidTr="0041669E">
        <w:tc>
          <w:tcPr>
            <w:tcW w:w="1782" w:type="dxa"/>
          </w:tcPr>
          <w:p w:rsidR="0041669E" w:rsidRDefault="0041669E" w:rsidP="00436E71">
            <w:pPr>
              <w:jc w:val="center"/>
            </w:pPr>
            <w:r>
              <w:t>Implication dans le travail de groupe</w:t>
            </w:r>
            <w:r w:rsidR="009A1B9D">
              <w:t xml:space="preserve"> /3</w:t>
            </w:r>
          </w:p>
          <w:p w:rsidR="0041669E" w:rsidRDefault="0041669E" w:rsidP="00436E71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  <w:tr w:rsidR="0041669E" w:rsidTr="0041669E">
        <w:tc>
          <w:tcPr>
            <w:tcW w:w="1782" w:type="dxa"/>
          </w:tcPr>
          <w:p w:rsidR="0041669E" w:rsidRDefault="0041669E" w:rsidP="00436E71">
            <w:pPr>
              <w:jc w:val="center"/>
            </w:pPr>
            <w:r>
              <w:t>Difficulté des solutions proposées</w:t>
            </w:r>
            <w:r w:rsidR="009A1B9D">
              <w:t xml:space="preserve"> /4</w:t>
            </w:r>
          </w:p>
          <w:p w:rsidR="0041669E" w:rsidRDefault="0041669E" w:rsidP="00436E71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  <w:tr w:rsidR="0041669E" w:rsidTr="0041669E">
        <w:tc>
          <w:tcPr>
            <w:tcW w:w="1782" w:type="dxa"/>
          </w:tcPr>
          <w:p w:rsidR="0041669E" w:rsidRDefault="0041669E" w:rsidP="00436E71">
            <w:pPr>
              <w:jc w:val="center"/>
            </w:pPr>
            <w:r>
              <w:t>Présentation du travail à la classe</w:t>
            </w:r>
            <w:r w:rsidR="009A1B9D">
              <w:t xml:space="preserve"> /3</w:t>
            </w:r>
          </w:p>
          <w:p w:rsidR="0041669E" w:rsidRDefault="0041669E" w:rsidP="00436E71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  <w:tr w:rsidR="0041669E" w:rsidTr="0041669E">
        <w:tc>
          <w:tcPr>
            <w:tcW w:w="1782" w:type="dxa"/>
          </w:tcPr>
          <w:p w:rsidR="0041669E" w:rsidRDefault="0041669E" w:rsidP="00436E71">
            <w:pPr>
              <w:jc w:val="center"/>
            </w:pPr>
            <w:r>
              <w:t>Qualité des documents présentés (croquis, texte explicatif)</w:t>
            </w:r>
            <w:r w:rsidR="009A1B9D">
              <w:t xml:space="preserve"> /3</w:t>
            </w:r>
          </w:p>
          <w:p w:rsidR="0041669E" w:rsidRDefault="0041669E" w:rsidP="00436E71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101" w:type="dxa"/>
          </w:tcPr>
          <w:p w:rsidR="0041669E" w:rsidRDefault="0041669E" w:rsidP="0076586A">
            <w:pPr>
              <w:jc w:val="center"/>
            </w:pPr>
          </w:p>
        </w:tc>
        <w:tc>
          <w:tcPr>
            <w:tcW w:w="1281" w:type="dxa"/>
          </w:tcPr>
          <w:p w:rsidR="0041669E" w:rsidRDefault="0041669E" w:rsidP="0076586A">
            <w:pPr>
              <w:jc w:val="center"/>
            </w:pPr>
          </w:p>
        </w:tc>
      </w:tr>
    </w:tbl>
    <w:p w:rsidR="00436E71" w:rsidRDefault="00436E71" w:rsidP="00436E71"/>
    <w:sectPr w:rsidR="00436E71" w:rsidSect="007F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6E71"/>
    <w:rsid w:val="000B0D32"/>
    <w:rsid w:val="002309B7"/>
    <w:rsid w:val="0041669E"/>
    <w:rsid w:val="00436E71"/>
    <w:rsid w:val="0076586A"/>
    <w:rsid w:val="00790DB8"/>
    <w:rsid w:val="007F683E"/>
    <w:rsid w:val="009A1B9D"/>
    <w:rsid w:val="00B75363"/>
    <w:rsid w:val="00D122AF"/>
    <w:rsid w:val="00D9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mettasc</dc:creator>
  <cp:lastModifiedBy>mettasc</cp:lastModifiedBy>
  <cp:revision>6</cp:revision>
  <cp:lastPrinted>2017-02-02T10:35:00Z</cp:lastPrinted>
  <dcterms:created xsi:type="dcterms:W3CDTF">2016-11-18T07:18:00Z</dcterms:created>
  <dcterms:modified xsi:type="dcterms:W3CDTF">2017-02-02T10:36:00Z</dcterms:modified>
</cp:coreProperties>
</file>