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7037" w14:textId="4C82DD94" w:rsidR="00744535" w:rsidRPr="00AD0DE6" w:rsidRDefault="00AD0DE6" w:rsidP="00A03A48">
      <w:pPr>
        <w:jc w:val="center"/>
        <w:rPr>
          <w:rStyle w:val="lev"/>
          <w:color w:val="0070C0"/>
          <w:sz w:val="24"/>
          <w:szCs w:val="24"/>
        </w:rPr>
      </w:pPr>
      <w:r w:rsidRPr="00AD0DE6">
        <w:rPr>
          <w:rStyle w:val="lev"/>
          <w:color w:val="0070C0"/>
          <w:sz w:val="24"/>
          <w:szCs w:val="24"/>
        </w:rPr>
        <w:t xml:space="preserve">EDULAB82.FR- </w:t>
      </w:r>
      <w:r w:rsidR="00A03A48" w:rsidRPr="00AD0DE6">
        <w:rPr>
          <w:rStyle w:val="lev"/>
          <w:color w:val="0070C0"/>
          <w:sz w:val="24"/>
          <w:szCs w:val="24"/>
        </w:rPr>
        <w:t>OUTILS DE BASE INDISPENSABLES POUR LA CREATION DE CONTENUS MULTIMEDIAS</w:t>
      </w:r>
    </w:p>
    <w:p w14:paraId="53F2C47B" w14:textId="77777777" w:rsidR="002E4F84" w:rsidRPr="00A03A48" w:rsidRDefault="002E4F84" w:rsidP="00A03A48">
      <w:pPr>
        <w:jc w:val="center"/>
        <w:rPr>
          <w:rFonts w:ascii="Arial" w:hAnsi="Arial" w:cs="Arial"/>
          <w:color w:val="0070C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954"/>
        <w:gridCol w:w="1412"/>
      </w:tblGrid>
      <w:tr w:rsidR="00C64216" w:rsidRPr="00C64216" w14:paraId="0A3BE130" w14:textId="77777777" w:rsidTr="00C64216">
        <w:tc>
          <w:tcPr>
            <w:tcW w:w="10338" w:type="dxa"/>
            <w:gridSpan w:val="3"/>
            <w:shd w:val="clear" w:color="auto" w:fill="0070C0"/>
          </w:tcPr>
          <w:p w14:paraId="6CC9868E" w14:textId="3C0DE9BE" w:rsidR="00C64216" w:rsidRPr="00C64216" w:rsidRDefault="00C64216" w:rsidP="00C6421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4216">
              <w:rPr>
                <w:rFonts w:ascii="Arial" w:hAnsi="Arial" w:cs="Arial"/>
                <w:b/>
                <w:bCs/>
                <w:color w:val="FFFFFF" w:themeColor="background1"/>
              </w:rPr>
              <w:t>IMAGES ET VIDEOS</w:t>
            </w:r>
          </w:p>
        </w:tc>
      </w:tr>
      <w:tr w:rsidR="00407C0E" w:rsidRPr="00107F8C" w14:paraId="361D976D" w14:textId="77777777" w:rsidTr="000557F2">
        <w:tc>
          <w:tcPr>
            <w:tcW w:w="2972" w:type="dxa"/>
          </w:tcPr>
          <w:p w14:paraId="6C13251F" w14:textId="77777777" w:rsidR="00A82E77" w:rsidRPr="00A03A48" w:rsidRDefault="00A82E77" w:rsidP="00EB549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Création d’une consigne audio dans le classeur pédagogique de l’ENT</w:t>
            </w:r>
          </w:p>
        </w:tc>
        <w:tc>
          <w:tcPr>
            <w:tcW w:w="5954" w:type="dxa"/>
          </w:tcPr>
          <w:p w14:paraId="35840E13" w14:textId="72ACB381" w:rsidR="00A82E77" w:rsidRPr="00107F8C" w:rsidRDefault="006A4827" w:rsidP="00EB5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Classeur pédagogique ENT</w:t>
            </w:r>
          </w:p>
        </w:tc>
        <w:tc>
          <w:tcPr>
            <w:tcW w:w="1412" w:type="dxa"/>
          </w:tcPr>
          <w:p w14:paraId="261CB377" w14:textId="77777777" w:rsidR="00A82E77" w:rsidRPr="00A03A48" w:rsidRDefault="00A82E77" w:rsidP="00A03A48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A03A48">
              <w:rPr>
                <w:rFonts w:ascii="Arial" w:hAnsi="Arial" w:cs="Arial"/>
                <w:b/>
                <w:bCs/>
                <w:color w:val="0070C0"/>
              </w:rPr>
              <w:t>JEROME</w:t>
            </w:r>
          </w:p>
        </w:tc>
      </w:tr>
      <w:tr w:rsidR="00A03A48" w:rsidRPr="00107F8C" w14:paraId="63DB70D4" w14:textId="77777777" w:rsidTr="000557F2">
        <w:tc>
          <w:tcPr>
            <w:tcW w:w="2972" w:type="dxa"/>
          </w:tcPr>
          <w:p w14:paraId="3EE9B705" w14:textId="5BCD6948" w:rsidR="00A03A48" w:rsidRPr="00A03A48" w:rsidRDefault="00A03A48" w:rsidP="00A03A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Intégration d’une vidéo Internet dans l’ENT</w:t>
            </w:r>
            <w:r w:rsidR="000807AD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(</w:t>
            </w:r>
            <w:r w:rsidR="000807AD" w:rsidRPr="000807AD">
              <w:rPr>
                <w:rFonts w:ascii="Arial" w:hAnsi="Arial" w:cs="Arial"/>
                <w:color w:val="1F3864" w:themeColor="accent1" w:themeShade="80"/>
              </w:rPr>
              <w:t>avec début différé)</w:t>
            </w:r>
          </w:p>
        </w:tc>
        <w:tc>
          <w:tcPr>
            <w:tcW w:w="5954" w:type="dxa"/>
          </w:tcPr>
          <w:p w14:paraId="271F1B7A" w14:textId="0DBAF3F8" w:rsidR="00A03A48" w:rsidRPr="00107F8C" w:rsidRDefault="00A03A48" w:rsidP="00A03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Classeur pédagogique ENT</w:t>
            </w:r>
          </w:p>
        </w:tc>
        <w:tc>
          <w:tcPr>
            <w:tcW w:w="1412" w:type="dxa"/>
          </w:tcPr>
          <w:p w14:paraId="6F6DD6EF" w14:textId="3E274580" w:rsidR="00A03A48" w:rsidRPr="00107F8C" w:rsidRDefault="00A03A48" w:rsidP="00A03A48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0070C0"/>
              </w:rPr>
              <w:t>JEROME</w:t>
            </w:r>
          </w:p>
        </w:tc>
      </w:tr>
      <w:tr w:rsidR="0008065A" w:rsidRPr="00107F8C" w14:paraId="36AC116C" w14:textId="77777777" w:rsidTr="0008065A">
        <w:tc>
          <w:tcPr>
            <w:tcW w:w="10338" w:type="dxa"/>
            <w:gridSpan w:val="3"/>
            <w:shd w:val="clear" w:color="auto" w:fill="0070C0"/>
          </w:tcPr>
          <w:p w14:paraId="3883E319" w14:textId="294A8CF1" w:rsidR="0008065A" w:rsidRPr="0008065A" w:rsidRDefault="0008065A" w:rsidP="0008065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8065A">
              <w:rPr>
                <w:rFonts w:ascii="Arial" w:hAnsi="Arial" w:cs="Arial"/>
                <w:b/>
                <w:bCs/>
                <w:color w:val="FFFFFF" w:themeColor="background1"/>
              </w:rPr>
              <w:t>COPIES ECRANS</w:t>
            </w:r>
          </w:p>
        </w:tc>
      </w:tr>
      <w:tr w:rsidR="001B3394" w:rsidRPr="00107F8C" w14:paraId="4A03DCD8" w14:textId="77777777" w:rsidTr="000557F2">
        <w:trPr>
          <w:trHeight w:val="1469"/>
        </w:trPr>
        <w:tc>
          <w:tcPr>
            <w:tcW w:w="2972" w:type="dxa"/>
            <w:vMerge w:val="restart"/>
          </w:tcPr>
          <w:p w14:paraId="528C428A" w14:textId="1B58365A" w:rsidR="001B3394" w:rsidRPr="00A03A48" w:rsidRDefault="0008065A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Outils de c</w:t>
            </w:r>
            <w:r w:rsidR="001B3394"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apture d’écran</w:t>
            </w:r>
          </w:p>
        </w:tc>
        <w:tc>
          <w:tcPr>
            <w:tcW w:w="5954" w:type="dxa"/>
          </w:tcPr>
          <w:p w14:paraId="2D37DB95" w14:textId="69051F6B" w:rsidR="001B3394" w:rsidRPr="001061F6" w:rsidRDefault="001B3394" w:rsidP="00AC1360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Utilitaire Windows</w:t>
            </w:r>
            <w:r w:rsidR="00960FC0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10</w:t>
            </w:r>
          </w:p>
          <w:p w14:paraId="68CB893D" w14:textId="7677941A" w:rsidR="001B3394" w:rsidRDefault="001B3394">
            <w:pPr>
              <w:rPr>
                <w:rFonts w:ascii="Arial" w:hAnsi="Arial" w:cs="Arial"/>
              </w:rPr>
            </w:pPr>
            <w:r w:rsidRPr="00FE7B74">
              <w:rPr>
                <w:rFonts w:ascii="Arial" w:hAnsi="Arial" w:cs="Arial"/>
              </w:rPr>
              <w:t xml:space="preserve">Logiciel </w:t>
            </w:r>
            <w:r w:rsidR="00C935C2">
              <w:rPr>
                <w:rFonts w:ascii="Arial" w:hAnsi="Arial" w:cs="Arial"/>
              </w:rPr>
              <w:t xml:space="preserve">inclus dans </w:t>
            </w:r>
            <w:r w:rsidRPr="00FE7B74">
              <w:rPr>
                <w:rFonts w:ascii="Arial" w:hAnsi="Arial" w:cs="Arial"/>
              </w:rPr>
              <w:t>Windows (</w:t>
            </w:r>
            <w:r w:rsidRPr="00C935C2">
              <w:rPr>
                <w:rFonts w:ascii="Arial" w:hAnsi="Arial" w:cs="Arial"/>
                <w:b/>
                <w:bCs/>
              </w:rPr>
              <w:t>Capture écran et croquis</w:t>
            </w:r>
            <w:r>
              <w:rPr>
                <w:rFonts w:ascii="Arial" w:hAnsi="Arial" w:cs="Arial"/>
              </w:rPr>
              <w:t>)</w:t>
            </w:r>
          </w:p>
          <w:p w14:paraId="512347E2" w14:textId="3AD9E201" w:rsidR="001B3394" w:rsidRPr="0022091A" w:rsidRDefault="001B3394">
            <w:pPr>
              <w:rPr>
                <w:rStyle w:val="lev"/>
              </w:rPr>
            </w:pPr>
            <w:r w:rsidRPr="0022091A">
              <w:rPr>
                <w:rStyle w:val="ms-glyph"/>
                <w:b/>
                <w:bCs/>
              </w:rPr>
              <w:t>WINDOWS</w:t>
            </w:r>
            <w:r w:rsidRPr="0022091A">
              <w:rPr>
                <w:b/>
                <w:bCs/>
              </w:rPr>
              <w:t xml:space="preserve"> +</w:t>
            </w:r>
            <w:r w:rsidRPr="0022091A">
              <w:t xml:space="preserve"> </w:t>
            </w:r>
            <w:r w:rsidRPr="0022091A">
              <w:rPr>
                <w:rStyle w:val="lev"/>
              </w:rPr>
              <w:t xml:space="preserve">MAJ </w:t>
            </w:r>
            <w:r w:rsidRPr="0022091A">
              <w:t xml:space="preserve">+ </w:t>
            </w:r>
            <w:r w:rsidRPr="0022091A">
              <w:rPr>
                <w:rStyle w:val="lev"/>
              </w:rPr>
              <w:t>S</w:t>
            </w:r>
          </w:p>
          <w:p w14:paraId="69E19A52" w14:textId="66CF1B2E" w:rsidR="001B3394" w:rsidRPr="001B3394" w:rsidRDefault="001B3394" w:rsidP="001B3394">
            <w:pPr>
              <w:rPr>
                <w:rFonts w:ascii="Arial" w:hAnsi="Arial" w:cs="Arial"/>
                <w:b/>
                <w:bCs/>
              </w:rPr>
            </w:pPr>
            <w:r w:rsidRPr="00F57D56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78FCD0E" wp14:editId="72EBAC1B">
                  <wp:extent cx="981075" cy="243242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49" cy="24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7C29">
              <w:rPr>
                <w:rFonts w:ascii="Arial" w:hAnsi="Arial" w:cs="Arial"/>
                <w:b/>
                <w:bCs/>
              </w:rPr>
              <w:sym w:font="Wingdings" w:char="F0E0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A7C29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4622E68" wp14:editId="359B2ADE">
                  <wp:extent cx="333422" cy="276264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14:paraId="0EEA351A" w14:textId="0B4FE125" w:rsidR="001B3394" w:rsidRPr="00A03A48" w:rsidRDefault="001B3394" w:rsidP="00A03A48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A03A48">
              <w:rPr>
                <w:rFonts w:ascii="Arial" w:hAnsi="Arial" w:cs="Arial"/>
                <w:b/>
                <w:bCs/>
                <w:color w:val="00B050"/>
              </w:rPr>
              <w:t>ERIC</w:t>
            </w:r>
          </w:p>
        </w:tc>
      </w:tr>
      <w:tr w:rsidR="00A03A48" w:rsidRPr="00107F8C" w14:paraId="543C46FC" w14:textId="77777777" w:rsidTr="000557F2">
        <w:trPr>
          <w:trHeight w:val="1702"/>
        </w:trPr>
        <w:tc>
          <w:tcPr>
            <w:tcW w:w="2972" w:type="dxa"/>
            <w:vMerge/>
          </w:tcPr>
          <w:p w14:paraId="6B22F547" w14:textId="77777777" w:rsidR="00A03A48" w:rsidRPr="00A03A48" w:rsidRDefault="00A03A48" w:rsidP="00A03A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954" w:type="dxa"/>
          </w:tcPr>
          <w:p w14:paraId="57F6A119" w14:textId="77777777" w:rsidR="00A03A48" w:rsidRPr="001061F6" w:rsidRDefault="00A03A48" w:rsidP="00A03A48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2B8F1D44" w14:textId="1598792A" w:rsidR="00A03A48" w:rsidRDefault="00A03A48" w:rsidP="00A03A48">
            <w:pPr>
              <w:rPr>
                <w:rFonts w:ascii="Arial" w:hAnsi="Arial" w:cs="Arial"/>
              </w:rPr>
            </w:pPr>
            <w:r w:rsidRPr="00407C0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A648874" wp14:editId="5EC48C65">
                  <wp:extent cx="1428750" cy="344739"/>
                  <wp:effectExtent l="0" t="0" r="0" b="0"/>
                  <wp:docPr id="3" name="Imag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87" cy="36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CEDD1" w14:textId="478DB171" w:rsidR="002338B5" w:rsidRPr="002338B5" w:rsidRDefault="002338B5" w:rsidP="00A03A4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38B5">
              <w:rPr>
                <w:rFonts w:ascii="Arial" w:hAnsi="Arial" w:cs="Arial"/>
                <w:b/>
                <w:bCs/>
              </w:rPr>
              <w:t>Screenpresso</w:t>
            </w:r>
            <w:proofErr w:type="spellEnd"/>
          </w:p>
          <w:p w14:paraId="2C6283BC" w14:textId="77777777" w:rsidR="00A03A48" w:rsidRPr="008D37F6" w:rsidRDefault="00960FC0" w:rsidP="00A03A48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A03A48" w:rsidRPr="008D37F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https://www.screenpresso.com/fr/</w:t>
              </w:r>
            </w:hyperlink>
          </w:p>
          <w:p w14:paraId="3728860D" w14:textId="77777777" w:rsidR="00A03A48" w:rsidRDefault="00A03A48" w:rsidP="00A03A48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8AB71DF" w14:textId="3EBB776A" w:rsidR="00A03A48" w:rsidRPr="00107F8C" w:rsidRDefault="00A03A48" w:rsidP="00A03A48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00B050"/>
              </w:rPr>
              <w:t>ERIC</w:t>
            </w:r>
          </w:p>
        </w:tc>
      </w:tr>
      <w:tr w:rsidR="0008065A" w:rsidRPr="0022091A" w14:paraId="0E96C60D" w14:textId="77777777" w:rsidTr="0008065A">
        <w:trPr>
          <w:trHeight w:val="298"/>
        </w:trPr>
        <w:tc>
          <w:tcPr>
            <w:tcW w:w="10338" w:type="dxa"/>
            <w:gridSpan w:val="3"/>
            <w:shd w:val="clear" w:color="auto" w:fill="0070C0"/>
          </w:tcPr>
          <w:p w14:paraId="34E6A00C" w14:textId="6FEAF690" w:rsidR="0008065A" w:rsidRPr="00C64216" w:rsidRDefault="0008065A" w:rsidP="0008065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4216">
              <w:rPr>
                <w:rFonts w:ascii="Arial" w:hAnsi="Arial" w:cs="Arial"/>
                <w:b/>
                <w:bCs/>
                <w:color w:val="FFFFFF" w:themeColor="background1"/>
              </w:rPr>
              <w:t xml:space="preserve">FICHIERS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IMAGES</w:t>
            </w:r>
          </w:p>
        </w:tc>
      </w:tr>
      <w:tr w:rsidR="0008065A" w:rsidRPr="0008065A" w14:paraId="45742F44" w14:textId="77777777" w:rsidTr="0008065A">
        <w:trPr>
          <w:trHeight w:val="298"/>
        </w:trPr>
        <w:tc>
          <w:tcPr>
            <w:tcW w:w="2972" w:type="dxa"/>
            <w:shd w:val="clear" w:color="auto" w:fill="auto"/>
          </w:tcPr>
          <w:p w14:paraId="570ADD09" w14:textId="77777777" w:rsidR="0008065A" w:rsidRPr="00A03A48" w:rsidRDefault="0008065A" w:rsidP="0008065A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Transformation de fichiers images</w:t>
            </w:r>
          </w:p>
          <w:p w14:paraId="55887C32" w14:textId="77777777" w:rsidR="0008065A" w:rsidRPr="00C64216" w:rsidRDefault="0008065A" w:rsidP="0008065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auto"/>
          </w:tcPr>
          <w:p w14:paraId="0E370D75" w14:textId="77777777" w:rsidR="0008065A" w:rsidRPr="001061F6" w:rsidRDefault="0008065A" w:rsidP="0008065A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710BFD5E" w14:textId="77777777" w:rsidR="0008065A" w:rsidRDefault="0008065A" w:rsidP="0008065A">
            <w:pPr>
              <w:rPr>
                <w:rFonts w:ascii="Arial" w:hAnsi="Arial" w:cs="Arial"/>
              </w:rPr>
            </w:pPr>
            <w:r w:rsidRPr="009A7C29">
              <w:rPr>
                <w:rFonts w:ascii="Arial" w:hAnsi="Arial" w:cs="Arial"/>
                <w:noProof/>
              </w:rPr>
              <w:drawing>
                <wp:inline distT="0" distB="0" distL="0" distR="0" wp14:anchorId="592888DA" wp14:editId="1730FCA5">
                  <wp:extent cx="1466850" cy="290353"/>
                  <wp:effectExtent l="0" t="0" r="0" b="0"/>
                  <wp:docPr id="17" name="Image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009" cy="32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4045E" w14:textId="77777777" w:rsidR="0008065A" w:rsidRPr="008D37F6" w:rsidRDefault="0008065A" w:rsidP="0008065A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8D37F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http://www.photofiltre-studio.com/pf7.htm</w:t>
              </w:r>
            </w:hyperlink>
          </w:p>
          <w:p w14:paraId="70115F5B" w14:textId="77777777" w:rsidR="0008065A" w:rsidRPr="00C64216" w:rsidRDefault="0008065A" w:rsidP="0008065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12" w:type="dxa"/>
            <w:shd w:val="clear" w:color="auto" w:fill="auto"/>
          </w:tcPr>
          <w:p w14:paraId="65428EFB" w14:textId="2C8C6532" w:rsidR="0008065A" w:rsidRPr="00C64216" w:rsidRDefault="0008065A" w:rsidP="0008065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03A48">
              <w:rPr>
                <w:rFonts w:ascii="Arial" w:hAnsi="Arial" w:cs="Arial"/>
                <w:b/>
                <w:bCs/>
                <w:color w:val="996633"/>
              </w:rPr>
              <w:t>JACQUES</w:t>
            </w:r>
          </w:p>
        </w:tc>
      </w:tr>
      <w:tr w:rsidR="0008065A" w:rsidRPr="0022091A" w14:paraId="6E039D8D" w14:textId="77777777" w:rsidTr="0008065A">
        <w:trPr>
          <w:trHeight w:val="298"/>
        </w:trPr>
        <w:tc>
          <w:tcPr>
            <w:tcW w:w="10338" w:type="dxa"/>
            <w:gridSpan w:val="3"/>
            <w:shd w:val="clear" w:color="auto" w:fill="0070C0"/>
          </w:tcPr>
          <w:p w14:paraId="5F44D09A" w14:textId="2D6A911B" w:rsidR="0008065A" w:rsidRPr="00A03A48" w:rsidRDefault="0008065A" w:rsidP="0008065A">
            <w:pPr>
              <w:rPr>
                <w:rFonts w:ascii="Arial" w:hAnsi="Arial" w:cs="Arial"/>
                <w:b/>
                <w:bCs/>
                <w:color w:val="996633"/>
              </w:rPr>
            </w:pPr>
            <w:r w:rsidRPr="00C64216">
              <w:rPr>
                <w:rFonts w:ascii="Arial" w:hAnsi="Arial" w:cs="Arial"/>
                <w:b/>
                <w:bCs/>
                <w:color w:val="FFFFFF" w:themeColor="background1"/>
              </w:rPr>
              <w:t>SON ET FICHIERS AUDIOS</w:t>
            </w:r>
          </w:p>
        </w:tc>
      </w:tr>
      <w:tr w:rsidR="0022091A" w:rsidRPr="0022091A" w14:paraId="7DCD1460" w14:textId="77777777" w:rsidTr="0008065A">
        <w:trPr>
          <w:trHeight w:val="1429"/>
        </w:trPr>
        <w:tc>
          <w:tcPr>
            <w:tcW w:w="2972" w:type="dxa"/>
          </w:tcPr>
          <w:p w14:paraId="178EF6A4" w14:textId="1240BD19" w:rsidR="0022091A" w:rsidRPr="00A03A48" w:rsidRDefault="0022091A" w:rsidP="00A03A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Récupération du son d’une vidéo </w:t>
            </w: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diffusée sur Internet</w:t>
            </w:r>
          </w:p>
        </w:tc>
        <w:tc>
          <w:tcPr>
            <w:tcW w:w="5954" w:type="dxa"/>
          </w:tcPr>
          <w:p w14:paraId="7FFF26B4" w14:textId="77777777" w:rsidR="0022091A" w:rsidRPr="001061F6" w:rsidRDefault="0022091A" w:rsidP="0022091A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7A7CD587" w14:textId="77777777" w:rsidR="0022091A" w:rsidRDefault="0022091A" w:rsidP="0022091A">
            <w:pPr>
              <w:rPr>
                <w:rFonts w:ascii="Arial" w:hAnsi="Arial" w:cs="Arial"/>
              </w:rPr>
            </w:pPr>
            <w:r w:rsidRPr="00407C0E">
              <w:rPr>
                <w:rFonts w:ascii="Arial" w:hAnsi="Arial" w:cs="Arial"/>
                <w:noProof/>
              </w:rPr>
              <w:drawing>
                <wp:inline distT="0" distB="0" distL="0" distR="0" wp14:anchorId="2C8F710C" wp14:editId="2FD3912E">
                  <wp:extent cx="1504950" cy="353698"/>
                  <wp:effectExtent l="0" t="0" r="0" b="8255"/>
                  <wp:docPr id="15" name="Image 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250" cy="3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88BEA" w14:textId="77777777" w:rsidR="0022091A" w:rsidRPr="001B4541" w:rsidRDefault="0022091A" w:rsidP="0022091A">
            <w:pPr>
              <w:rPr>
                <w:rFonts w:ascii="Arial" w:hAnsi="Arial" w:cs="Arial"/>
                <w:lang w:val="en-US"/>
              </w:rPr>
            </w:pPr>
            <w:r w:rsidRPr="0097354A">
              <w:rPr>
                <w:rFonts w:ascii="Arial" w:hAnsi="Arial" w:cs="Arial"/>
                <w:b/>
                <w:bCs/>
                <w:lang w:val="en-US"/>
              </w:rPr>
              <w:t>YouTube to MP3 Converter</w:t>
            </w:r>
          </w:p>
          <w:p w14:paraId="22BC4AD4" w14:textId="77777777" w:rsidR="0022091A" w:rsidRPr="007B44B4" w:rsidRDefault="0022091A" w:rsidP="0022091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5" w:history="1">
              <w:r w:rsidRPr="008D37F6">
                <w:rPr>
                  <w:rStyle w:val="Lienhypertexte"/>
                  <w:rFonts w:ascii="Arial" w:hAnsi="Arial" w:cs="Arial"/>
                  <w:sz w:val="18"/>
                  <w:szCs w:val="18"/>
                  <w:lang w:val="en-US"/>
                </w:rPr>
                <w:t>https://www.mediahuman.com/fr/</w:t>
              </w:r>
            </w:hyperlink>
          </w:p>
          <w:p w14:paraId="6298BF6D" w14:textId="77777777" w:rsidR="0022091A" w:rsidRPr="0022091A" w:rsidRDefault="0022091A" w:rsidP="00A03A48">
            <w:pPr>
              <w:rPr>
                <w:rFonts w:ascii="Arial" w:hAnsi="Arial" w:cs="Arial"/>
                <w:b/>
                <w:bCs/>
                <w:color w:val="FF6600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14:paraId="18F4AE3D" w14:textId="20198FF7" w:rsidR="0022091A" w:rsidRPr="0022091A" w:rsidRDefault="0008065A" w:rsidP="00A03A48">
            <w:pPr>
              <w:jc w:val="center"/>
              <w:rPr>
                <w:rFonts w:ascii="Arial" w:hAnsi="Arial" w:cs="Arial"/>
                <w:b/>
                <w:bCs/>
                <w:color w:val="00B050"/>
                <w:lang w:val="en-US"/>
              </w:rPr>
            </w:pPr>
            <w:r w:rsidRPr="00A03A48">
              <w:rPr>
                <w:rFonts w:ascii="Arial" w:hAnsi="Arial" w:cs="Arial"/>
                <w:b/>
                <w:bCs/>
                <w:color w:val="996633"/>
              </w:rPr>
              <w:t>JACQUES</w:t>
            </w:r>
          </w:p>
        </w:tc>
      </w:tr>
      <w:tr w:rsidR="0022091A" w:rsidRPr="0022091A" w14:paraId="22078220" w14:textId="77777777" w:rsidTr="000557F2">
        <w:trPr>
          <w:trHeight w:val="1788"/>
        </w:trPr>
        <w:tc>
          <w:tcPr>
            <w:tcW w:w="2972" w:type="dxa"/>
          </w:tcPr>
          <w:p w14:paraId="16F25591" w14:textId="0AFE86B2" w:rsidR="0022091A" w:rsidRPr="0022091A" w:rsidRDefault="0022091A" w:rsidP="00A03A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0807AD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Création </w:t>
            </w: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/ modification </w:t>
            </w:r>
            <w:r w:rsidRPr="000807AD">
              <w:rPr>
                <w:rFonts w:ascii="Arial" w:hAnsi="Arial" w:cs="Arial"/>
                <w:b/>
                <w:bCs/>
                <w:color w:val="1F3864" w:themeColor="accent1" w:themeShade="80"/>
              </w:rPr>
              <w:t>d’un enregistrement audio sur son ordinateur</w:t>
            </w:r>
          </w:p>
        </w:tc>
        <w:tc>
          <w:tcPr>
            <w:tcW w:w="5954" w:type="dxa"/>
          </w:tcPr>
          <w:p w14:paraId="6E623E0F" w14:textId="77777777" w:rsidR="0022091A" w:rsidRPr="001061F6" w:rsidRDefault="0022091A" w:rsidP="0022091A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49F3A728" w14:textId="77777777" w:rsidR="0022091A" w:rsidRDefault="0022091A" w:rsidP="0022091A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B918F1"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</w:rPr>
              <w:drawing>
                <wp:inline distT="0" distB="0" distL="0" distR="0" wp14:anchorId="38AC0D56" wp14:editId="6158B91E">
                  <wp:extent cx="1466668" cy="400050"/>
                  <wp:effectExtent l="0" t="0" r="635" b="0"/>
                  <wp:docPr id="16" name="Image 1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80" cy="42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07DFA" w14:textId="77777777" w:rsidR="0022091A" w:rsidRDefault="0022091A" w:rsidP="0022091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918F1">
              <w:rPr>
                <w:rFonts w:ascii="Arial" w:hAnsi="Arial" w:cs="Arial"/>
                <w:b/>
                <w:bCs/>
                <w:lang w:val="en-US"/>
              </w:rPr>
              <w:t>Audacity (</w:t>
            </w:r>
            <w:proofErr w:type="spellStart"/>
            <w:r w:rsidRPr="00B918F1">
              <w:rPr>
                <w:rFonts w:ascii="Arial" w:hAnsi="Arial" w:cs="Arial"/>
                <w:b/>
                <w:bCs/>
                <w:lang w:val="en-US"/>
              </w:rPr>
              <w:t>gratuit</w:t>
            </w:r>
            <w:proofErr w:type="spellEnd"/>
            <w:r w:rsidRPr="00B918F1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69C956F1" w14:textId="16BF6047" w:rsidR="0022091A" w:rsidRPr="0008065A" w:rsidRDefault="0022091A" w:rsidP="00A03A48">
            <w:pPr>
              <w:rPr>
                <w:rFonts w:ascii="Arial" w:hAnsi="Arial" w:cs="Arial"/>
                <w:lang w:val="en-US"/>
              </w:rPr>
            </w:pPr>
            <w:hyperlink r:id="rId18" w:history="1">
              <w:r w:rsidRPr="00B918F1">
                <w:rPr>
                  <w:rStyle w:val="Lienhypertexte"/>
                  <w:rFonts w:ascii="Arial" w:hAnsi="Arial" w:cs="Arial"/>
                  <w:lang w:val="en-US"/>
                </w:rPr>
                <w:t>https://www.audacityteam.org/</w:t>
              </w:r>
            </w:hyperlink>
          </w:p>
        </w:tc>
        <w:tc>
          <w:tcPr>
            <w:tcW w:w="1412" w:type="dxa"/>
          </w:tcPr>
          <w:p w14:paraId="6C194F63" w14:textId="0FB4B706" w:rsidR="0022091A" w:rsidRPr="0022091A" w:rsidRDefault="0008065A" w:rsidP="00A03A48">
            <w:pPr>
              <w:jc w:val="center"/>
              <w:rPr>
                <w:rFonts w:ascii="Arial" w:hAnsi="Arial" w:cs="Arial"/>
                <w:b/>
                <w:bCs/>
                <w:color w:val="00B050"/>
                <w:lang w:val="en-US"/>
              </w:rPr>
            </w:pPr>
            <w:r w:rsidRPr="00A03A48">
              <w:rPr>
                <w:rFonts w:ascii="Arial" w:hAnsi="Arial" w:cs="Arial"/>
                <w:b/>
                <w:bCs/>
                <w:color w:val="996633"/>
              </w:rPr>
              <w:t>JACQUES</w:t>
            </w:r>
          </w:p>
        </w:tc>
      </w:tr>
      <w:tr w:rsidR="00960FC0" w:rsidRPr="00107F8C" w14:paraId="7FC4B60A" w14:textId="77777777" w:rsidTr="00960FC0">
        <w:trPr>
          <w:trHeight w:val="243"/>
        </w:trPr>
        <w:tc>
          <w:tcPr>
            <w:tcW w:w="10338" w:type="dxa"/>
            <w:gridSpan w:val="3"/>
            <w:shd w:val="clear" w:color="auto" w:fill="0070C0"/>
          </w:tcPr>
          <w:p w14:paraId="5195ED7D" w14:textId="2BBEC1F4" w:rsidR="00960FC0" w:rsidRPr="00A03A48" w:rsidRDefault="00960FC0" w:rsidP="00960FC0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VIDEOS</w:t>
            </w:r>
          </w:p>
        </w:tc>
      </w:tr>
      <w:tr w:rsidR="00A03A48" w:rsidRPr="00107F8C" w14:paraId="17784EE1" w14:textId="77777777" w:rsidTr="000557F2">
        <w:trPr>
          <w:trHeight w:val="1788"/>
        </w:trPr>
        <w:tc>
          <w:tcPr>
            <w:tcW w:w="2972" w:type="dxa"/>
          </w:tcPr>
          <w:p w14:paraId="4B1A4B24" w14:textId="77777777" w:rsidR="00B7690F" w:rsidRDefault="00A03A48" w:rsidP="00A03A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Téléchargement vidéo </w:t>
            </w:r>
            <w:proofErr w:type="spellStart"/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Youtube</w:t>
            </w:r>
            <w:proofErr w:type="spellEnd"/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sur son ordinateur </w:t>
            </w:r>
          </w:p>
          <w:p w14:paraId="77E3F3F9" w14:textId="10D15E46" w:rsidR="00A03A48" w:rsidRPr="00A03A48" w:rsidRDefault="00A03A48" w:rsidP="00A03A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(</w:t>
            </w:r>
            <w:proofErr w:type="gramStart"/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en</w:t>
            </w:r>
            <w:proofErr w:type="gramEnd"/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ligne</w:t>
            </w:r>
            <w:r w:rsidR="00B7690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et sur ordinateur</w:t>
            </w: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)</w:t>
            </w:r>
          </w:p>
        </w:tc>
        <w:tc>
          <w:tcPr>
            <w:tcW w:w="5954" w:type="dxa"/>
          </w:tcPr>
          <w:p w14:paraId="40E08236" w14:textId="0346A400" w:rsidR="001227A1" w:rsidRDefault="001227A1" w:rsidP="00A03A48">
            <w:pP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t>Téléchargeur e</w:t>
            </w:r>
            <w:r w:rsidRPr="003C716D"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t>n ligne</w:t>
            </w:r>
          </w:p>
          <w:p w14:paraId="480E39B0" w14:textId="5188A2D7" w:rsidR="0041374C" w:rsidRDefault="0041374C" w:rsidP="00A03A48">
            <w:pP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</w:pPr>
            <w:r w:rsidRPr="0041374C"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drawing>
                <wp:inline distT="0" distB="0" distL="0" distR="0" wp14:anchorId="01DBECC6" wp14:editId="5C133F6F">
                  <wp:extent cx="1162050" cy="271507"/>
                  <wp:effectExtent l="0" t="0" r="0" b="0"/>
                  <wp:docPr id="1" name="Image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517" cy="28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238CC" w14:textId="7AB16A44" w:rsidR="0041374C" w:rsidRDefault="0041374C" w:rsidP="00A03A48">
            <w:pP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</w:pPr>
            <w:hyperlink r:id="rId21" w:history="1">
              <w:r>
                <w:rPr>
                  <w:rStyle w:val="Lienhypertexte"/>
                </w:rPr>
                <w:t>https://videocyborg.com/a</w:t>
              </w:r>
            </w:hyperlink>
          </w:p>
          <w:p w14:paraId="73DF05BA" w14:textId="77777777" w:rsidR="0041374C" w:rsidRDefault="0041374C" w:rsidP="00A03A48">
            <w:pPr>
              <w:rPr>
                <w:rFonts w:ascii="Arial" w:hAnsi="Arial" w:cs="Arial"/>
              </w:rPr>
            </w:pPr>
          </w:p>
          <w:p w14:paraId="3A353CF3" w14:textId="44E732A4" w:rsidR="001227A1" w:rsidRDefault="001227A1" w:rsidP="00A03A48">
            <w:pPr>
              <w:rPr>
                <w:rFonts w:ascii="Arial" w:hAnsi="Arial" w:cs="Arial"/>
              </w:rPr>
            </w:pPr>
            <w:r w:rsidRPr="001227A1">
              <w:rPr>
                <w:rFonts w:ascii="Arial" w:hAnsi="Arial" w:cs="Arial"/>
                <w:noProof/>
              </w:rPr>
              <w:drawing>
                <wp:inline distT="0" distB="0" distL="0" distR="0" wp14:anchorId="429A63B9" wp14:editId="1EA4F08C">
                  <wp:extent cx="1123950" cy="304189"/>
                  <wp:effectExtent l="0" t="0" r="0" b="635"/>
                  <wp:docPr id="12" name="Image 1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22"/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629" cy="31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182A8" w14:textId="5BBBAB36" w:rsidR="001227A1" w:rsidRDefault="00B7690F" w:rsidP="00A03A48">
            <w:pPr>
              <w:rPr>
                <w:rFonts w:ascii="Arial" w:hAnsi="Arial" w:cs="Arial"/>
              </w:rPr>
            </w:pPr>
            <w:hyperlink r:id="rId24" w:history="1">
              <w:r w:rsidRPr="003D341C">
                <w:rPr>
                  <w:rStyle w:val="Lienhypertexte"/>
                  <w:rFonts w:ascii="Arial" w:hAnsi="Arial" w:cs="Arial"/>
                </w:rPr>
                <w:t>https://www.freemake.com/fr/free_video_downloader/</w:t>
              </w:r>
            </w:hyperlink>
          </w:p>
          <w:p w14:paraId="3A2400F6" w14:textId="77777777" w:rsidR="00B7690F" w:rsidRDefault="00B7690F" w:rsidP="00A03A48">
            <w:pPr>
              <w:rPr>
                <w:rFonts w:ascii="Arial" w:hAnsi="Arial" w:cs="Arial"/>
              </w:rPr>
            </w:pPr>
          </w:p>
          <w:p w14:paraId="1033F3F3" w14:textId="77777777" w:rsidR="00B7690F" w:rsidRPr="001061F6" w:rsidRDefault="00B7690F" w:rsidP="00B7690F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34225997" w14:textId="77777777" w:rsidR="00B7690F" w:rsidRDefault="00B7690F" w:rsidP="00B7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804C3">
              <w:rPr>
                <w:rFonts w:ascii="Arial" w:hAnsi="Arial" w:cs="Arial"/>
                <w:noProof/>
              </w:rPr>
              <w:drawing>
                <wp:inline distT="0" distB="0" distL="0" distR="0" wp14:anchorId="65384D28" wp14:editId="3BF4DD5C">
                  <wp:extent cx="509216" cy="476885"/>
                  <wp:effectExtent l="0" t="0" r="5715" b="0"/>
                  <wp:docPr id="10" name="Image 1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25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08" cy="48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3C50F" w14:textId="77777777" w:rsidR="00B7690F" w:rsidRPr="00921496" w:rsidRDefault="00B7690F" w:rsidP="00B7690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D37F6">
              <w:rPr>
                <w:rFonts w:ascii="Arial" w:hAnsi="Arial" w:cs="Arial"/>
                <w:b/>
                <w:bCs/>
                <w:lang w:val="en-US"/>
              </w:rPr>
              <w:t>Format Factory (</w:t>
            </w:r>
            <w:proofErr w:type="spellStart"/>
            <w:r w:rsidRPr="008D37F6">
              <w:rPr>
                <w:rFonts w:ascii="Arial" w:hAnsi="Arial" w:cs="Arial"/>
                <w:b/>
                <w:bCs/>
                <w:lang w:val="en-US"/>
              </w:rPr>
              <w:t>gratuit</w:t>
            </w:r>
            <w:proofErr w:type="spellEnd"/>
            <w:r w:rsidRPr="008D37F6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774E701E" w14:textId="77777777" w:rsidR="00B7690F" w:rsidRDefault="00B7690F" w:rsidP="00A03A48">
            <w:hyperlink r:id="rId27" w:history="1">
              <w:r w:rsidRPr="007B44B4">
                <w:rPr>
                  <w:rStyle w:val="Lienhypertexte"/>
                  <w:rFonts w:ascii="Arial" w:hAnsi="Arial" w:cs="Arial"/>
                  <w:sz w:val="18"/>
                  <w:szCs w:val="18"/>
                  <w:lang w:val="en-US"/>
                </w:rPr>
                <w:t>http://www.pcfreetime.com/formatfactory/index.php?language=fr</w:t>
              </w:r>
            </w:hyperlink>
          </w:p>
          <w:p w14:paraId="7F138646" w14:textId="7E6156DE" w:rsidR="0008065A" w:rsidRPr="00B7690F" w:rsidRDefault="0008065A" w:rsidP="00A03A4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2" w:type="dxa"/>
          </w:tcPr>
          <w:p w14:paraId="2B131E26" w14:textId="0EA0E080" w:rsidR="00A03A48" w:rsidRPr="00107F8C" w:rsidRDefault="00A03A48" w:rsidP="00A03A48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00B050"/>
              </w:rPr>
              <w:t>ERIC</w:t>
            </w:r>
          </w:p>
        </w:tc>
      </w:tr>
      <w:tr w:rsidR="000557F2" w:rsidRPr="00107F8C" w14:paraId="43C0BD79" w14:textId="77777777" w:rsidTr="00153A99">
        <w:trPr>
          <w:trHeight w:val="1193"/>
        </w:trPr>
        <w:tc>
          <w:tcPr>
            <w:tcW w:w="2972" w:type="dxa"/>
            <w:vMerge w:val="restart"/>
          </w:tcPr>
          <w:p w14:paraId="2EDE7ECA" w14:textId="5C7C83C6" w:rsidR="000557F2" w:rsidRPr="00A03A48" w:rsidRDefault="000557F2" w:rsidP="000557F2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lastRenderedPageBreak/>
              <w:t>Convertisseurs format des vidéos : m</w:t>
            </w: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odification format, allègement, transformation du format d’un fichier vidéo</w:t>
            </w:r>
          </w:p>
        </w:tc>
        <w:tc>
          <w:tcPr>
            <w:tcW w:w="5954" w:type="dxa"/>
          </w:tcPr>
          <w:p w14:paraId="0AB4BAE7" w14:textId="77777777" w:rsidR="000557F2" w:rsidRPr="003C716D" w:rsidRDefault="000557F2" w:rsidP="001227A1">
            <w:pP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t>Convertisseur e</w:t>
            </w:r>
            <w:r w:rsidRPr="003C716D"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t>n ligne</w:t>
            </w:r>
          </w:p>
          <w:p w14:paraId="5272DED3" w14:textId="77777777" w:rsidR="000557F2" w:rsidRDefault="000557F2" w:rsidP="001227A1">
            <w:pPr>
              <w:rPr>
                <w:rFonts w:ascii="Arial" w:hAnsi="Arial" w:cs="Arial"/>
              </w:rPr>
            </w:pPr>
            <w:r w:rsidRPr="00407C0E">
              <w:rPr>
                <w:rFonts w:ascii="Arial" w:hAnsi="Arial" w:cs="Arial"/>
                <w:noProof/>
              </w:rPr>
              <w:drawing>
                <wp:inline distT="0" distB="0" distL="0" distR="0" wp14:anchorId="3E7E6CD8" wp14:editId="39F32990">
                  <wp:extent cx="1389185" cy="285750"/>
                  <wp:effectExtent l="0" t="0" r="1905" b="0"/>
                  <wp:docPr id="7" name="Image 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28"/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375" cy="29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B1341" w14:textId="77777777" w:rsidR="000557F2" w:rsidRPr="008D37F6" w:rsidRDefault="00960FC0" w:rsidP="001227A1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0557F2" w:rsidRPr="008D37F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https://www.zamzar.com/</w:t>
              </w:r>
            </w:hyperlink>
          </w:p>
          <w:p w14:paraId="28B2C72D" w14:textId="77777777" w:rsidR="000557F2" w:rsidRPr="00C5607E" w:rsidRDefault="000557F2" w:rsidP="001227A1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D8FE13C" w14:textId="7E2AEB31" w:rsidR="000557F2" w:rsidRPr="00107F8C" w:rsidRDefault="000557F2" w:rsidP="001227A1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00B050"/>
              </w:rPr>
              <w:t>ERIC</w:t>
            </w:r>
          </w:p>
        </w:tc>
      </w:tr>
      <w:tr w:rsidR="000557F2" w:rsidRPr="00107F8C" w14:paraId="3BEEBC6C" w14:textId="77777777" w:rsidTr="0008065A">
        <w:trPr>
          <w:trHeight w:val="1316"/>
        </w:trPr>
        <w:tc>
          <w:tcPr>
            <w:tcW w:w="2972" w:type="dxa"/>
            <w:vMerge/>
          </w:tcPr>
          <w:p w14:paraId="722085A7" w14:textId="77777777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954" w:type="dxa"/>
          </w:tcPr>
          <w:p w14:paraId="44EE71CB" w14:textId="77777777" w:rsidR="000557F2" w:rsidRPr="003C716D" w:rsidRDefault="000557F2" w:rsidP="001227A1">
            <w:pP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t>Convertisseur e</w:t>
            </w:r>
            <w:r w:rsidRPr="003C716D">
              <w:rPr>
                <w:rFonts w:ascii="Arial" w:hAnsi="Arial" w:cs="Arial"/>
                <w:b/>
                <w:bCs/>
                <w:color w:val="FF6600"/>
                <w:sz w:val="24"/>
                <w:szCs w:val="24"/>
              </w:rPr>
              <w:t>n ligne</w:t>
            </w:r>
          </w:p>
          <w:p w14:paraId="0A9044CD" w14:textId="77777777" w:rsidR="000557F2" w:rsidRDefault="000557F2" w:rsidP="001227A1">
            <w:pPr>
              <w:rPr>
                <w:rFonts w:ascii="Arial" w:hAnsi="Arial" w:cs="Arial"/>
              </w:rPr>
            </w:pPr>
            <w:r w:rsidRPr="009A7C29">
              <w:rPr>
                <w:rFonts w:ascii="Arial" w:hAnsi="Arial" w:cs="Arial"/>
                <w:noProof/>
              </w:rPr>
              <w:drawing>
                <wp:inline distT="0" distB="0" distL="0" distR="0" wp14:anchorId="064C633A" wp14:editId="6882A652">
                  <wp:extent cx="1276350" cy="224739"/>
                  <wp:effectExtent l="0" t="0" r="0" b="4445"/>
                  <wp:docPr id="8" name="Image 8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31"/>
                          </pic:cNvPr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36" cy="24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C2DF5" w14:textId="77777777" w:rsidR="000557F2" w:rsidRPr="002338B5" w:rsidRDefault="000557F2" w:rsidP="001227A1">
            <w:pPr>
              <w:rPr>
                <w:rFonts w:ascii="Arial" w:hAnsi="Arial" w:cs="Arial"/>
                <w:b/>
                <w:bCs/>
              </w:rPr>
            </w:pPr>
            <w:r w:rsidRPr="002338B5">
              <w:rPr>
                <w:rFonts w:ascii="Arial" w:hAnsi="Arial" w:cs="Arial"/>
                <w:b/>
                <w:bCs/>
              </w:rPr>
              <w:t>Online-</w:t>
            </w:r>
            <w:proofErr w:type="spellStart"/>
            <w:r w:rsidRPr="002338B5">
              <w:rPr>
                <w:rFonts w:ascii="Arial" w:hAnsi="Arial" w:cs="Arial"/>
                <w:b/>
                <w:bCs/>
              </w:rPr>
              <w:t>convert</w:t>
            </w:r>
            <w:proofErr w:type="spellEnd"/>
          </w:p>
          <w:p w14:paraId="64B44B21" w14:textId="51111AC7" w:rsidR="000557F2" w:rsidRPr="00153A99" w:rsidRDefault="00960FC0" w:rsidP="001227A1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0557F2" w:rsidRPr="008D37F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https://www.online-convert.com/fr</w:t>
              </w:r>
            </w:hyperlink>
          </w:p>
        </w:tc>
        <w:tc>
          <w:tcPr>
            <w:tcW w:w="1412" w:type="dxa"/>
          </w:tcPr>
          <w:p w14:paraId="73B32DBE" w14:textId="695E90AB" w:rsidR="000557F2" w:rsidRPr="00107F8C" w:rsidRDefault="000557F2" w:rsidP="001227A1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00B050"/>
              </w:rPr>
              <w:t>ERIC</w:t>
            </w:r>
          </w:p>
        </w:tc>
      </w:tr>
      <w:tr w:rsidR="000557F2" w:rsidRPr="000557F2" w14:paraId="618F97AE" w14:textId="77777777" w:rsidTr="00E04468">
        <w:trPr>
          <w:trHeight w:val="1365"/>
        </w:trPr>
        <w:tc>
          <w:tcPr>
            <w:tcW w:w="2972" w:type="dxa"/>
            <w:vMerge/>
          </w:tcPr>
          <w:p w14:paraId="276F6CB9" w14:textId="1304DB77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954" w:type="dxa"/>
          </w:tcPr>
          <w:p w14:paraId="606171C7" w14:textId="77777777" w:rsidR="000557F2" w:rsidRPr="001061F6" w:rsidRDefault="000557F2" w:rsidP="000557F2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1556C9EB" w14:textId="77777777" w:rsidR="000557F2" w:rsidRDefault="000557F2" w:rsidP="00055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804C3">
              <w:rPr>
                <w:rFonts w:ascii="Arial" w:hAnsi="Arial" w:cs="Arial"/>
                <w:noProof/>
              </w:rPr>
              <w:drawing>
                <wp:inline distT="0" distB="0" distL="0" distR="0" wp14:anchorId="134D96B0" wp14:editId="1CB9311F">
                  <wp:extent cx="508635" cy="361950"/>
                  <wp:effectExtent l="0" t="0" r="5715" b="0"/>
                  <wp:docPr id="25" name="Image 2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25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11" cy="36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D020E" w14:textId="77777777" w:rsidR="000557F2" w:rsidRPr="00921496" w:rsidRDefault="000557F2" w:rsidP="000557F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D37F6">
              <w:rPr>
                <w:rFonts w:ascii="Arial" w:hAnsi="Arial" w:cs="Arial"/>
                <w:b/>
                <w:bCs/>
                <w:lang w:val="en-US"/>
              </w:rPr>
              <w:t>Format Factory (</w:t>
            </w:r>
            <w:proofErr w:type="spellStart"/>
            <w:r w:rsidRPr="008D37F6">
              <w:rPr>
                <w:rFonts w:ascii="Arial" w:hAnsi="Arial" w:cs="Arial"/>
                <w:b/>
                <w:bCs/>
                <w:lang w:val="en-US"/>
              </w:rPr>
              <w:t>gratuit</w:t>
            </w:r>
            <w:proofErr w:type="spellEnd"/>
            <w:r w:rsidRPr="008D37F6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6594AA13" w14:textId="77777777" w:rsidR="000557F2" w:rsidRPr="007B44B4" w:rsidRDefault="00960FC0" w:rsidP="000557F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4" w:history="1">
              <w:r w:rsidR="000557F2" w:rsidRPr="007B44B4">
                <w:rPr>
                  <w:rStyle w:val="Lienhypertexte"/>
                  <w:rFonts w:ascii="Arial" w:hAnsi="Arial" w:cs="Arial"/>
                  <w:sz w:val="18"/>
                  <w:szCs w:val="18"/>
                  <w:lang w:val="en-US"/>
                </w:rPr>
                <w:t>http://www.pcfreetime.com/formatfactory/index.php?language=fr</w:t>
              </w:r>
            </w:hyperlink>
          </w:p>
          <w:p w14:paraId="4A1E04D1" w14:textId="6EC5B71C" w:rsidR="000557F2" w:rsidRPr="000557F2" w:rsidRDefault="000557F2" w:rsidP="001227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7CABB019" w14:textId="2E63F30D" w:rsidR="000557F2" w:rsidRPr="000557F2" w:rsidRDefault="000557F2" w:rsidP="001227A1">
            <w:pPr>
              <w:jc w:val="center"/>
              <w:rPr>
                <w:rFonts w:ascii="Arial" w:hAnsi="Arial" w:cs="Arial"/>
                <w:lang w:val="en-US"/>
              </w:rPr>
            </w:pPr>
            <w:r w:rsidRPr="00A03A48">
              <w:rPr>
                <w:rFonts w:ascii="Arial" w:hAnsi="Arial" w:cs="Arial"/>
                <w:b/>
                <w:bCs/>
                <w:color w:val="00B050"/>
              </w:rPr>
              <w:t>ERIC</w:t>
            </w:r>
          </w:p>
        </w:tc>
      </w:tr>
      <w:tr w:rsidR="000557F2" w:rsidRPr="00107F8C" w14:paraId="44D7973C" w14:textId="77777777" w:rsidTr="000557F2">
        <w:tc>
          <w:tcPr>
            <w:tcW w:w="2972" w:type="dxa"/>
            <w:vMerge w:val="restart"/>
          </w:tcPr>
          <w:p w14:paraId="5C6CE78A" w14:textId="77777777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73B3F9EF" w14:textId="77777777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Découpage d’une partie d’une vidéo</w:t>
            </w:r>
          </w:p>
          <w:p w14:paraId="5A884E0B" w14:textId="77777777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89C4F51" w14:textId="0F183DDE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954" w:type="dxa"/>
          </w:tcPr>
          <w:p w14:paraId="4223045F" w14:textId="77777777" w:rsidR="000557F2" w:rsidRPr="001061F6" w:rsidRDefault="000557F2" w:rsidP="001227A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546B78D1" w14:textId="44568219" w:rsidR="000557F2" w:rsidRPr="001061F6" w:rsidRDefault="000557F2" w:rsidP="001227A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2804C3">
              <w:rPr>
                <w:rFonts w:ascii="Arial" w:hAnsi="Arial" w:cs="Arial"/>
                <w:noProof/>
              </w:rPr>
              <w:drawing>
                <wp:inline distT="0" distB="0" distL="0" distR="0" wp14:anchorId="628706E4" wp14:editId="4766D81C">
                  <wp:extent cx="857250" cy="335107"/>
                  <wp:effectExtent l="0" t="0" r="0" b="8255"/>
                  <wp:docPr id="2" name="Imag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35"/>
                          </pic:cNvPr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20" cy="34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4468" w:rsidRPr="00E0446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sym w:font="Wingdings" w:char="F0E0"/>
            </w:r>
            <w:r w:rsidR="00E0446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E04468">
              <w:rPr>
                <w:noProof/>
              </w:rPr>
              <w:drawing>
                <wp:inline distT="0" distB="0" distL="0" distR="0" wp14:anchorId="45C9DCE3" wp14:editId="300C91E7">
                  <wp:extent cx="257175" cy="257175"/>
                  <wp:effectExtent l="0" t="0" r="9525" b="952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6CEA1" w14:textId="77777777" w:rsidR="000557F2" w:rsidRPr="007B44B4" w:rsidRDefault="000557F2" w:rsidP="001227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44B4">
              <w:rPr>
                <w:rFonts w:ascii="Arial" w:hAnsi="Arial" w:cs="Arial"/>
                <w:b/>
                <w:bCs/>
              </w:rPr>
              <w:t>VidéoLan</w:t>
            </w:r>
            <w:proofErr w:type="spellEnd"/>
          </w:p>
          <w:p w14:paraId="3231D520" w14:textId="77777777" w:rsidR="000557F2" w:rsidRDefault="00960FC0" w:rsidP="001227A1">
            <w:pPr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38" w:history="1">
              <w:r w:rsidR="000557F2" w:rsidRPr="0092149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http://www.videolan.org/vlc/</w:t>
              </w:r>
            </w:hyperlink>
            <w:r w:rsidR="000557F2">
              <w:rPr>
                <w:rStyle w:val="Lienhypertexte"/>
                <w:rFonts w:ascii="Arial" w:hAnsi="Arial" w:cs="Arial"/>
                <w:sz w:val="18"/>
                <w:szCs w:val="18"/>
              </w:rPr>
              <w:br/>
            </w:r>
          </w:p>
          <w:p w14:paraId="3CC9EFE9" w14:textId="77777777" w:rsidR="000557F2" w:rsidRDefault="00960FC0" w:rsidP="001227A1">
            <w:hyperlink r:id="rId39" w:history="1">
              <w:r w:rsidR="000557F2" w:rsidRPr="00FA3223">
                <w:rPr>
                  <w:rStyle w:val="Lienhypertexte"/>
                </w:rPr>
                <w:t>Découper une vidéo avec VLC </w:t>
              </w:r>
            </w:hyperlink>
            <w:r w:rsidR="000557F2">
              <w:t>:</w:t>
            </w:r>
          </w:p>
          <w:p w14:paraId="2A059BD5" w14:textId="77777777" w:rsidR="000557F2" w:rsidRPr="00701B4A" w:rsidRDefault="000557F2" w:rsidP="001227A1">
            <w:pPr>
              <w:rPr>
                <w:sz w:val="18"/>
                <w:szCs w:val="18"/>
              </w:rPr>
            </w:pPr>
            <w:r w:rsidRPr="00701B4A">
              <w:rPr>
                <w:sz w:val="18"/>
                <w:szCs w:val="18"/>
              </w:rPr>
              <w:t xml:space="preserve">Vue </w:t>
            </w:r>
            <w:r w:rsidRPr="00701B4A">
              <w:rPr>
                <w:sz w:val="18"/>
                <w:szCs w:val="18"/>
              </w:rPr>
              <w:sym w:font="Wingdings" w:char="F0E0"/>
            </w:r>
            <w:r w:rsidRPr="00701B4A">
              <w:rPr>
                <w:sz w:val="18"/>
                <w:szCs w:val="18"/>
              </w:rPr>
              <w:t xml:space="preserve"> Contrôle avancé pour faire apparaitre les outils de lecture enregistrement en bas de l’écran.</w:t>
            </w:r>
          </w:p>
          <w:p w14:paraId="55C0D8F8" w14:textId="65A8317A" w:rsidR="000557F2" w:rsidRPr="00701B4A" w:rsidRDefault="000557F2" w:rsidP="001227A1">
            <w:pPr>
              <w:rPr>
                <w:sz w:val="18"/>
                <w:szCs w:val="18"/>
              </w:rPr>
            </w:pPr>
            <w:r w:rsidRPr="00701B4A">
              <w:rPr>
                <w:sz w:val="18"/>
                <w:szCs w:val="18"/>
              </w:rPr>
              <w:t xml:space="preserve">Outils </w:t>
            </w:r>
            <w:r w:rsidRPr="00701B4A">
              <w:rPr>
                <w:sz w:val="18"/>
                <w:szCs w:val="18"/>
              </w:rPr>
              <w:sym w:font="Wingdings" w:char="F0E0"/>
            </w:r>
            <w:r w:rsidRPr="00701B4A">
              <w:rPr>
                <w:sz w:val="18"/>
                <w:szCs w:val="18"/>
              </w:rPr>
              <w:t xml:space="preserve"> Préférences </w:t>
            </w:r>
            <w:r w:rsidRPr="00701B4A">
              <w:rPr>
                <w:sz w:val="18"/>
                <w:szCs w:val="18"/>
              </w:rPr>
              <w:sym w:font="Wingdings" w:char="F0E0"/>
            </w:r>
            <w:r w:rsidRPr="00701B4A">
              <w:rPr>
                <w:sz w:val="18"/>
                <w:szCs w:val="18"/>
              </w:rPr>
              <w:t xml:space="preserve"> Lecture et codecs </w:t>
            </w:r>
            <w:r w:rsidRPr="00701B4A">
              <w:rPr>
                <w:sz w:val="18"/>
                <w:szCs w:val="18"/>
              </w:rPr>
              <w:sym w:font="Wingdings" w:char="F0E0"/>
            </w:r>
            <w:r w:rsidRPr="00701B4A">
              <w:rPr>
                <w:sz w:val="18"/>
                <w:szCs w:val="18"/>
              </w:rPr>
              <w:t xml:space="preserve"> choisir le dossier de sortie de la vidéo découpée</w:t>
            </w:r>
          </w:p>
          <w:p w14:paraId="007EFD7A" w14:textId="22CED0DE" w:rsidR="008649F1" w:rsidRDefault="008649F1" w:rsidP="001227A1">
            <w:pPr>
              <w:rPr>
                <w:sz w:val="20"/>
                <w:szCs w:val="20"/>
              </w:rPr>
            </w:pPr>
          </w:p>
          <w:p w14:paraId="1AD08F9A" w14:textId="77777777" w:rsidR="00960FC0" w:rsidRPr="00960FC0" w:rsidRDefault="00960FC0" w:rsidP="00960FC0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proofErr w:type="spellStart"/>
            <w:r w:rsidRPr="00960FC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Utilitaire</w:t>
            </w:r>
            <w:proofErr w:type="spellEnd"/>
            <w:r w:rsidRPr="00960FC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Windows 10</w:t>
            </w:r>
          </w:p>
          <w:p w14:paraId="732F9A2E" w14:textId="5092FE9A" w:rsidR="008649F1" w:rsidRPr="00960FC0" w:rsidRDefault="00E77AFC" w:rsidP="001227A1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60FC0">
              <w:rPr>
                <w:rFonts w:ascii="Arial" w:hAnsi="Arial" w:cs="Arial"/>
                <w:b/>
                <w:bCs/>
                <w:lang w:val="en-US"/>
              </w:rPr>
              <w:t>Outil</w:t>
            </w:r>
            <w:proofErr w:type="spellEnd"/>
            <w:r w:rsidRPr="00960FC0">
              <w:rPr>
                <w:rFonts w:ascii="Arial" w:hAnsi="Arial" w:cs="Arial"/>
                <w:b/>
                <w:bCs/>
                <w:lang w:val="en-US"/>
              </w:rPr>
              <w:t xml:space="preserve"> « Photo » de </w:t>
            </w:r>
            <w:r w:rsidR="00701B4A" w:rsidRPr="00960FC0">
              <w:rPr>
                <w:rFonts w:ascii="Arial" w:hAnsi="Arial" w:cs="Arial"/>
                <w:b/>
                <w:bCs/>
                <w:lang w:val="en-US"/>
              </w:rPr>
              <w:t>W</w:t>
            </w:r>
            <w:r w:rsidRPr="00960FC0">
              <w:rPr>
                <w:rFonts w:ascii="Arial" w:hAnsi="Arial" w:cs="Arial"/>
                <w:b/>
                <w:bCs/>
                <w:lang w:val="en-US"/>
              </w:rPr>
              <w:t>indows</w:t>
            </w:r>
            <w:r w:rsidR="00701B4A" w:rsidRPr="00960FC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04468" w:rsidRPr="00960FC0"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="00701B4A" w:rsidRPr="00960FC0">
              <w:rPr>
                <w:rFonts w:ascii="Arial" w:hAnsi="Arial" w:cs="Arial"/>
                <w:b/>
                <w:bCs/>
                <w:lang w:val="en-US"/>
              </w:rPr>
              <w:t xml:space="preserve">- </w:t>
            </w:r>
            <w:r w:rsidR="00701B4A">
              <w:rPr>
                <w:noProof/>
              </w:rPr>
              <w:drawing>
                <wp:inline distT="0" distB="0" distL="0" distR="0" wp14:anchorId="1ACE5DBF" wp14:editId="257B54A6">
                  <wp:extent cx="228600" cy="23609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9" cy="24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60284" w14:textId="4745992C" w:rsidR="00E77AFC" w:rsidRPr="00960FC0" w:rsidRDefault="00E77AFC" w:rsidP="001227A1">
            <w:pPr>
              <w:rPr>
                <w:sz w:val="18"/>
                <w:szCs w:val="18"/>
              </w:rPr>
            </w:pPr>
            <w:r w:rsidRPr="00960FC0">
              <w:rPr>
                <w:sz w:val="18"/>
                <w:szCs w:val="18"/>
              </w:rPr>
              <w:t>Bouton droit sur la vidéo à découper puis</w:t>
            </w:r>
          </w:p>
          <w:p w14:paraId="5411FFDB" w14:textId="5E2211EF" w:rsidR="00E77AFC" w:rsidRDefault="00701B4A" w:rsidP="001227A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D1D9E5" wp14:editId="0A70D910">
                  <wp:extent cx="2660255" cy="247650"/>
                  <wp:effectExtent l="0" t="0" r="698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568" cy="26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701B4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16F8A2" wp14:editId="042702D8">
                  <wp:extent cx="766445" cy="238034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34" cy="24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9133C" w14:textId="3C957FB3" w:rsidR="00701B4A" w:rsidRPr="00960FC0" w:rsidRDefault="00701B4A" w:rsidP="001227A1">
            <w:pPr>
              <w:rPr>
                <w:sz w:val="18"/>
                <w:szCs w:val="18"/>
              </w:rPr>
            </w:pPr>
            <w:r w:rsidRPr="00960FC0">
              <w:rPr>
                <w:sz w:val="18"/>
                <w:szCs w:val="18"/>
              </w:rPr>
              <w:t xml:space="preserve">Puis dans l’application </w:t>
            </w:r>
          </w:p>
          <w:p w14:paraId="4E50C6B9" w14:textId="50793830" w:rsidR="00701B4A" w:rsidRDefault="00E04468" w:rsidP="001227A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6D6406" wp14:editId="44D6D41F">
                  <wp:extent cx="2714625" cy="1840344"/>
                  <wp:effectExtent l="0" t="0" r="0" b="762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434" cy="186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B92D1" w14:textId="519EA11C" w:rsidR="00966260" w:rsidRPr="0041374C" w:rsidRDefault="00966260" w:rsidP="008649F1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E5C4533" w14:textId="7CC8AA55" w:rsidR="000557F2" w:rsidRPr="00107F8C" w:rsidRDefault="000557F2" w:rsidP="001227A1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996633"/>
              </w:rPr>
              <w:t>JACQUES</w:t>
            </w:r>
          </w:p>
        </w:tc>
      </w:tr>
      <w:tr w:rsidR="000557F2" w:rsidRPr="00107F8C" w14:paraId="09064979" w14:textId="77777777" w:rsidTr="00E04468">
        <w:trPr>
          <w:trHeight w:val="486"/>
        </w:trPr>
        <w:tc>
          <w:tcPr>
            <w:tcW w:w="2972" w:type="dxa"/>
            <w:vMerge/>
          </w:tcPr>
          <w:p w14:paraId="1173F538" w14:textId="0B8D99F8" w:rsidR="000557F2" w:rsidRPr="00A03A48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954" w:type="dxa"/>
          </w:tcPr>
          <w:p w14:paraId="2F6DF37A" w14:textId="1B7E9F0E" w:rsidR="000557F2" w:rsidRPr="000557F2" w:rsidRDefault="000557F2" w:rsidP="00122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FB55E2" wp14:editId="03C639D6">
                  <wp:extent cx="295275" cy="307292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38" cy="32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4216" w:rsidRPr="00C64216">
              <w:rPr>
                <w:rFonts w:ascii="Arial" w:hAnsi="Arial" w:cs="Arial"/>
                <w:b/>
                <w:bCs/>
              </w:rPr>
              <w:t>Outils Apple</w:t>
            </w:r>
          </w:p>
        </w:tc>
        <w:tc>
          <w:tcPr>
            <w:tcW w:w="1412" w:type="dxa"/>
          </w:tcPr>
          <w:p w14:paraId="4AE9DE69" w14:textId="2E026554" w:rsidR="000557F2" w:rsidRPr="00107F8C" w:rsidRDefault="000557F2" w:rsidP="001227A1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0070C0"/>
              </w:rPr>
              <w:t>JEROME</w:t>
            </w:r>
          </w:p>
        </w:tc>
      </w:tr>
      <w:tr w:rsidR="00C64216" w:rsidRPr="00C64216" w14:paraId="39E03DD0" w14:textId="77777777" w:rsidTr="00C64216">
        <w:trPr>
          <w:trHeight w:val="278"/>
        </w:trPr>
        <w:tc>
          <w:tcPr>
            <w:tcW w:w="10338" w:type="dxa"/>
            <w:gridSpan w:val="3"/>
            <w:shd w:val="clear" w:color="auto" w:fill="0070C0"/>
          </w:tcPr>
          <w:p w14:paraId="1675A24E" w14:textId="6F441D08" w:rsidR="00C64216" w:rsidRPr="00C64216" w:rsidRDefault="00C64216" w:rsidP="00C6421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4216">
              <w:rPr>
                <w:rFonts w:ascii="Arial" w:hAnsi="Arial" w:cs="Arial"/>
                <w:b/>
                <w:bCs/>
                <w:color w:val="FFFFFF" w:themeColor="background1"/>
              </w:rPr>
              <w:t>ENREGISTREMENT ECRAN – TUTORIELS VIDEOS</w:t>
            </w:r>
          </w:p>
        </w:tc>
      </w:tr>
      <w:tr w:rsidR="000557F2" w:rsidRPr="00107F8C" w14:paraId="2B72DC43" w14:textId="77777777" w:rsidTr="000557F2">
        <w:trPr>
          <w:trHeight w:val="2401"/>
        </w:trPr>
        <w:tc>
          <w:tcPr>
            <w:tcW w:w="2972" w:type="dxa"/>
          </w:tcPr>
          <w:p w14:paraId="4F27162C" w14:textId="77777777" w:rsidR="000557F2" w:rsidRDefault="000557F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A03A48">
              <w:rPr>
                <w:rFonts w:ascii="Arial" w:hAnsi="Arial" w:cs="Arial"/>
                <w:b/>
                <w:bCs/>
                <w:color w:val="1F3864" w:themeColor="accent1" w:themeShade="80"/>
              </w:rPr>
              <w:t>Enregistrer son écran pour faire un tutoriel vidéo</w:t>
            </w:r>
          </w:p>
          <w:p w14:paraId="41664701" w14:textId="77777777" w:rsidR="00D035D2" w:rsidRDefault="00D035D2" w:rsidP="001227A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117B8F6" w14:textId="298A803C" w:rsidR="00D035D2" w:rsidRPr="00A03A48" w:rsidRDefault="00D035D2" w:rsidP="008649F1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954" w:type="dxa"/>
          </w:tcPr>
          <w:p w14:paraId="34F8E686" w14:textId="77777777" w:rsidR="000557F2" w:rsidRPr="001061F6" w:rsidRDefault="000557F2" w:rsidP="001227A1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1061F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Logiciel à installer sur ordinateur</w:t>
            </w:r>
          </w:p>
          <w:p w14:paraId="4BB07B52" w14:textId="77777777" w:rsidR="000557F2" w:rsidRDefault="000557F2" w:rsidP="001227A1">
            <w:pPr>
              <w:rPr>
                <w:rFonts w:ascii="Arial" w:hAnsi="Arial" w:cs="Arial"/>
              </w:rPr>
            </w:pPr>
            <w:r w:rsidRPr="002804C3">
              <w:rPr>
                <w:rFonts w:ascii="Arial" w:hAnsi="Arial" w:cs="Arial"/>
                <w:noProof/>
              </w:rPr>
              <w:drawing>
                <wp:inline distT="0" distB="0" distL="0" distR="0" wp14:anchorId="4E960460" wp14:editId="3D890E9A">
                  <wp:extent cx="466725" cy="437092"/>
                  <wp:effectExtent l="0" t="0" r="0" b="1270"/>
                  <wp:docPr id="27" name="Image 27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27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8E40D" w14:textId="4E01FB18" w:rsidR="000557F2" w:rsidRDefault="000557F2" w:rsidP="001227A1">
            <w:pPr>
              <w:rPr>
                <w:rFonts w:ascii="Arial" w:hAnsi="Arial" w:cs="Arial"/>
              </w:rPr>
            </w:pPr>
            <w:r w:rsidRPr="007B44B4">
              <w:rPr>
                <w:rFonts w:ascii="Arial" w:hAnsi="Arial" w:cs="Arial"/>
                <w:b/>
                <w:bCs/>
              </w:rPr>
              <w:t xml:space="preserve">Format </w:t>
            </w:r>
            <w:proofErr w:type="spellStart"/>
            <w:r w:rsidRPr="007B44B4">
              <w:rPr>
                <w:rFonts w:ascii="Arial" w:hAnsi="Arial" w:cs="Arial"/>
                <w:b/>
                <w:bCs/>
              </w:rPr>
              <w:t>Factory</w:t>
            </w:r>
            <w:proofErr w:type="spellEnd"/>
          </w:p>
          <w:p w14:paraId="5AC18EF4" w14:textId="3D45B564" w:rsidR="000557F2" w:rsidRDefault="00960FC0" w:rsidP="001227A1">
            <w:pPr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45" w:history="1">
              <w:r w:rsidR="000557F2" w:rsidRPr="0092149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http://www.pcfreetime.com/formatfactory/index.php?language=fr</w:t>
              </w:r>
            </w:hyperlink>
          </w:p>
          <w:p w14:paraId="364C8556" w14:textId="30A3FD13" w:rsidR="008649F1" w:rsidRDefault="008649F1" w:rsidP="001227A1">
            <w:pPr>
              <w:rPr>
                <w:rStyle w:val="Lienhypertexte"/>
                <w:rFonts w:ascii="Arial" w:hAnsi="Arial" w:cs="Arial"/>
                <w:sz w:val="18"/>
                <w:szCs w:val="18"/>
              </w:rPr>
            </w:pPr>
          </w:p>
          <w:p w14:paraId="1FCA8731" w14:textId="77777777" w:rsidR="00960FC0" w:rsidRPr="00960FC0" w:rsidRDefault="00960FC0" w:rsidP="00960FC0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proofErr w:type="spellStart"/>
            <w:r w:rsidRPr="00960FC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Utilitaire</w:t>
            </w:r>
            <w:proofErr w:type="spellEnd"/>
            <w:r w:rsidRPr="00960FC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Windows 10</w:t>
            </w:r>
          </w:p>
          <w:p w14:paraId="0A712104" w14:textId="076B3B3A" w:rsidR="008649F1" w:rsidRPr="00960FC0" w:rsidRDefault="008649F1" w:rsidP="008649F1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60FC0">
              <w:rPr>
                <w:rFonts w:ascii="Arial" w:hAnsi="Arial" w:cs="Arial"/>
                <w:b/>
                <w:bCs/>
                <w:lang w:val="en-US"/>
              </w:rPr>
              <w:t>Enregistreur</w:t>
            </w:r>
            <w:proofErr w:type="spellEnd"/>
            <w:r w:rsidRPr="00960FC0">
              <w:rPr>
                <w:rFonts w:ascii="Arial" w:hAnsi="Arial" w:cs="Arial"/>
                <w:b/>
                <w:bCs/>
                <w:lang w:val="en-US"/>
              </w:rPr>
              <w:t xml:space="preserve"> de w10</w:t>
            </w:r>
            <w:r w:rsidR="00E04468" w:rsidRPr="00960FC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04468" w:rsidRPr="00E04468">
              <w:rPr>
                <w:rFonts w:ascii="Arial" w:hAnsi="Arial" w:cs="Arial"/>
                <w:b/>
                <w:bCs/>
              </w:rPr>
              <w:sym w:font="Wingdings" w:char="F0E0"/>
            </w:r>
            <w:r w:rsidR="00E04468" w:rsidRPr="00960FC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04468" w:rsidRPr="00960FC0">
              <w:rPr>
                <w:b/>
                <w:bCs/>
                <w:sz w:val="24"/>
                <w:szCs w:val="24"/>
                <w:lang w:val="en-US"/>
              </w:rPr>
              <w:t>Windows + G</w:t>
            </w:r>
          </w:p>
          <w:p w14:paraId="5A43EF5F" w14:textId="77777777" w:rsidR="00E04468" w:rsidRDefault="008649F1" w:rsidP="00960FC0">
            <w:pPr>
              <w:jc w:val="center"/>
              <w:rPr>
                <w:sz w:val="20"/>
                <w:szCs w:val="20"/>
              </w:rPr>
            </w:pPr>
            <w:r w:rsidRPr="0022091A">
              <w:rPr>
                <w:sz w:val="20"/>
                <w:szCs w:val="20"/>
              </w:rPr>
              <w:drawing>
                <wp:inline distT="0" distB="0" distL="0" distR="0" wp14:anchorId="1BE2CEB7" wp14:editId="08FA5ED7">
                  <wp:extent cx="2371725" cy="32942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84" cy="34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F8730" w14:textId="3D0A96B2" w:rsidR="00960FC0" w:rsidRPr="00E04468" w:rsidRDefault="00960FC0" w:rsidP="00960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29223C4" w14:textId="645CA09F" w:rsidR="000557F2" w:rsidRPr="00107F8C" w:rsidRDefault="000557F2" w:rsidP="001227A1">
            <w:pPr>
              <w:jc w:val="center"/>
              <w:rPr>
                <w:rFonts w:ascii="Arial" w:hAnsi="Arial" w:cs="Arial"/>
              </w:rPr>
            </w:pPr>
            <w:r w:rsidRPr="00A03A48">
              <w:rPr>
                <w:rFonts w:ascii="Arial" w:hAnsi="Arial" w:cs="Arial"/>
                <w:b/>
                <w:bCs/>
                <w:color w:val="996633"/>
              </w:rPr>
              <w:t>JACQUES</w:t>
            </w:r>
          </w:p>
        </w:tc>
      </w:tr>
    </w:tbl>
    <w:p w14:paraId="4CEA752C" w14:textId="77777777" w:rsidR="00744535" w:rsidRPr="00107F8C" w:rsidRDefault="00744535">
      <w:pPr>
        <w:rPr>
          <w:rFonts w:ascii="Arial" w:hAnsi="Arial" w:cs="Arial"/>
        </w:rPr>
      </w:pPr>
    </w:p>
    <w:sectPr w:rsidR="00744535" w:rsidRPr="00107F8C" w:rsidSect="00E04468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35"/>
    <w:rsid w:val="000431CE"/>
    <w:rsid w:val="000557F2"/>
    <w:rsid w:val="000714D3"/>
    <w:rsid w:val="0008065A"/>
    <w:rsid w:val="000807AD"/>
    <w:rsid w:val="000B722E"/>
    <w:rsid w:val="000D7815"/>
    <w:rsid w:val="001061F6"/>
    <w:rsid w:val="00107F8C"/>
    <w:rsid w:val="001227A1"/>
    <w:rsid w:val="00151A04"/>
    <w:rsid w:val="00153A99"/>
    <w:rsid w:val="001B3394"/>
    <w:rsid w:val="001B4541"/>
    <w:rsid w:val="0022091A"/>
    <w:rsid w:val="002338B5"/>
    <w:rsid w:val="00251D7C"/>
    <w:rsid w:val="00277C0C"/>
    <w:rsid w:val="002804C3"/>
    <w:rsid w:val="00284F8C"/>
    <w:rsid w:val="002E4F84"/>
    <w:rsid w:val="002E7A90"/>
    <w:rsid w:val="003C39E6"/>
    <w:rsid w:val="003C716D"/>
    <w:rsid w:val="003D0652"/>
    <w:rsid w:val="003F7389"/>
    <w:rsid w:val="00407C0E"/>
    <w:rsid w:val="0041374C"/>
    <w:rsid w:val="00423BB2"/>
    <w:rsid w:val="00430D96"/>
    <w:rsid w:val="00441E71"/>
    <w:rsid w:val="004B23C4"/>
    <w:rsid w:val="005D5BBF"/>
    <w:rsid w:val="0061455D"/>
    <w:rsid w:val="00615CA9"/>
    <w:rsid w:val="00623E24"/>
    <w:rsid w:val="00623F8E"/>
    <w:rsid w:val="006A4827"/>
    <w:rsid w:val="006B3616"/>
    <w:rsid w:val="00701B4A"/>
    <w:rsid w:val="00744535"/>
    <w:rsid w:val="007B44B4"/>
    <w:rsid w:val="008070CE"/>
    <w:rsid w:val="0084063D"/>
    <w:rsid w:val="00844724"/>
    <w:rsid w:val="00855B65"/>
    <w:rsid w:val="008649F1"/>
    <w:rsid w:val="00876961"/>
    <w:rsid w:val="00893C92"/>
    <w:rsid w:val="008D37F6"/>
    <w:rsid w:val="008E0803"/>
    <w:rsid w:val="00921496"/>
    <w:rsid w:val="00960FC0"/>
    <w:rsid w:val="009660AA"/>
    <w:rsid w:val="00966260"/>
    <w:rsid w:val="0097205E"/>
    <w:rsid w:val="0097354A"/>
    <w:rsid w:val="0099234D"/>
    <w:rsid w:val="009A7C29"/>
    <w:rsid w:val="009F098F"/>
    <w:rsid w:val="00A03A48"/>
    <w:rsid w:val="00A82E77"/>
    <w:rsid w:val="00AC1360"/>
    <w:rsid w:val="00AD0DE6"/>
    <w:rsid w:val="00B7690F"/>
    <w:rsid w:val="00B918F1"/>
    <w:rsid w:val="00C04237"/>
    <w:rsid w:val="00C331BF"/>
    <w:rsid w:val="00C5607E"/>
    <w:rsid w:val="00C64216"/>
    <w:rsid w:val="00C847A3"/>
    <w:rsid w:val="00C91A37"/>
    <w:rsid w:val="00C935C2"/>
    <w:rsid w:val="00CF5D58"/>
    <w:rsid w:val="00D035D2"/>
    <w:rsid w:val="00D736C0"/>
    <w:rsid w:val="00D820C3"/>
    <w:rsid w:val="00DA113A"/>
    <w:rsid w:val="00DC2157"/>
    <w:rsid w:val="00DC3BC5"/>
    <w:rsid w:val="00E00442"/>
    <w:rsid w:val="00E04468"/>
    <w:rsid w:val="00E052EC"/>
    <w:rsid w:val="00E77AFC"/>
    <w:rsid w:val="00E8544A"/>
    <w:rsid w:val="00E94765"/>
    <w:rsid w:val="00F57D56"/>
    <w:rsid w:val="00F67C8C"/>
    <w:rsid w:val="00F92496"/>
    <w:rsid w:val="00FA3223"/>
    <w:rsid w:val="00FD091C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22FC"/>
  <w15:chartTrackingRefBased/>
  <w15:docId w15:val="{DF213661-88F1-4E2C-9935-31274948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453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4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82E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7C0E"/>
    <w:rPr>
      <w:color w:val="954F72" w:themeColor="followedHyperlink"/>
      <w:u w:val="single"/>
    </w:rPr>
  </w:style>
  <w:style w:type="character" w:customStyle="1" w:styleId="ms-glyph">
    <w:name w:val="ms-glyph"/>
    <w:basedOn w:val="Policepardfaut"/>
    <w:rsid w:val="00407C0E"/>
  </w:style>
  <w:style w:type="character" w:styleId="lev">
    <w:name w:val="Strong"/>
    <w:basedOn w:val="Policepardfaut"/>
    <w:uiPriority w:val="22"/>
    <w:qFormat/>
    <w:rsid w:val="0040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ahuman.com/fr/" TargetMode="External"/><Relationship Id="rId18" Type="http://schemas.openxmlformats.org/officeDocument/2006/relationships/hyperlink" Target="https://www.audacityteam.org/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s://www.youtube.com/watch?v=eqX3M_sY_fY" TargetMode="External"/><Relationship Id="rId21" Type="http://schemas.openxmlformats.org/officeDocument/2006/relationships/hyperlink" Target="https://videocyborg.com/a" TargetMode="External"/><Relationship Id="rId34" Type="http://schemas.openxmlformats.org/officeDocument/2006/relationships/hyperlink" Target="http://www.pcfreetime.com/formatfactory/index.php?language=fr" TargetMode="External"/><Relationship Id="rId42" Type="http://schemas.openxmlformats.org/officeDocument/2006/relationships/image" Target="media/image16.png"/><Relationship Id="rId47" Type="http://schemas.openxmlformats.org/officeDocument/2006/relationships/fontTable" Target="fontTable.xml"/><Relationship Id="rId7" Type="http://schemas.openxmlformats.org/officeDocument/2006/relationships/hyperlink" Target="https://www.screenpresso.com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dacityteam.org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www.freemake.com/fr/free_video_downloader/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3.png"/><Relationship Id="rId40" Type="http://schemas.openxmlformats.org/officeDocument/2006/relationships/image" Target="media/image14.png"/><Relationship Id="rId45" Type="http://schemas.openxmlformats.org/officeDocument/2006/relationships/hyperlink" Target="http://www.pcfreetime.com/formatfactory/index.php?language=f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ediahuman.com/fr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zamzar.com/" TargetMode="External"/><Relationship Id="rId36" Type="http://schemas.openxmlformats.org/officeDocument/2006/relationships/image" Target="media/image12.png"/><Relationship Id="rId10" Type="http://schemas.openxmlformats.org/officeDocument/2006/relationships/hyperlink" Target="http://www.photofiltre-studio.com/pf7.htm" TargetMode="External"/><Relationship Id="rId19" Type="http://schemas.openxmlformats.org/officeDocument/2006/relationships/hyperlink" Target="https://videocyborg.com/a" TargetMode="External"/><Relationship Id="rId31" Type="http://schemas.openxmlformats.org/officeDocument/2006/relationships/hyperlink" Target="https://www.online-convert.com/fr" TargetMode="External"/><Relationship Id="rId44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www.screenpresso.com/fr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freemake.com/fr/free_video_downloader/" TargetMode="External"/><Relationship Id="rId27" Type="http://schemas.openxmlformats.org/officeDocument/2006/relationships/hyperlink" Target="http://www.pcfreetime.com/formatfactory/index.php?language=fr" TargetMode="External"/><Relationship Id="rId30" Type="http://schemas.openxmlformats.org/officeDocument/2006/relationships/hyperlink" Target="https://www.zamzar.com/" TargetMode="External"/><Relationship Id="rId35" Type="http://schemas.openxmlformats.org/officeDocument/2006/relationships/hyperlink" Target="http://www.videolan.org/vlc/" TargetMode="External"/><Relationship Id="rId43" Type="http://schemas.openxmlformats.org/officeDocument/2006/relationships/image" Target="media/image17.png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hyperlink" Target="http://www.photofiltre-studio.com/pf7.htm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pcfreetime.com/formatfactory/index.php?language=fr" TargetMode="External"/><Relationship Id="rId33" Type="http://schemas.openxmlformats.org/officeDocument/2006/relationships/hyperlink" Target="https://www.online-convert.com/fr" TargetMode="External"/><Relationship Id="rId38" Type="http://schemas.openxmlformats.org/officeDocument/2006/relationships/hyperlink" Target="http://www.videolan.org/vlc/" TargetMode="External"/><Relationship Id="rId46" Type="http://schemas.openxmlformats.org/officeDocument/2006/relationships/image" Target="media/image19.png"/><Relationship Id="rId20" Type="http://schemas.openxmlformats.org/officeDocument/2006/relationships/image" Target="media/image7.png"/><Relationship Id="rId4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AB11-7812-443C-90B9-D10F6A5B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MONTEGUT</dc:creator>
  <cp:keywords/>
  <dc:description/>
  <cp:lastModifiedBy>Jacques MONTEGUT</cp:lastModifiedBy>
  <cp:revision>3</cp:revision>
  <dcterms:created xsi:type="dcterms:W3CDTF">2020-05-07T11:05:00Z</dcterms:created>
  <dcterms:modified xsi:type="dcterms:W3CDTF">2020-05-07T11:09:00Z</dcterms:modified>
</cp:coreProperties>
</file>